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CC5BF" w14:textId="71C30687" w:rsidR="00135186" w:rsidRPr="00135186" w:rsidRDefault="00AB54D9" w:rsidP="0013518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3FF9F38" wp14:editId="4416B6C3">
            <wp:simplePos x="0" y="0"/>
            <wp:positionH relativeFrom="margin">
              <wp:align>right</wp:align>
            </wp:positionH>
            <wp:positionV relativeFrom="margin">
              <wp:posOffset>-1989455</wp:posOffset>
            </wp:positionV>
            <wp:extent cx="6565265" cy="9613265"/>
            <wp:effectExtent l="0" t="0" r="698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565265" cy="961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1"/>
        <w:tblpPr w:leftFromText="180" w:rightFromText="180" w:vertAnchor="page" w:horzAnchor="margin" w:tblpY="1"/>
        <w:tblW w:w="15276" w:type="dxa"/>
        <w:tblLook w:val="04A0" w:firstRow="1" w:lastRow="0" w:firstColumn="1" w:lastColumn="0" w:noHBand="0" w:noVBand="1"/>
      </w:tblPr>
      <w:tblGrid>
        <w:gridCol w:w="922"/>
        <w:gridCol w:w="10810"/>
        <w:gridCol w:w="2126"/>
        <w:gridCol w:w="1418"/>
      </w:tblGrid>
      <w:tr w:rsidR="0004112B" w:rsidRPr="000013C2" w14:paraId="0E9230F9" w14:textId="77777777" w:rsidTr="00B44B92">
        <w:trPr>
          <w:trHeight w:val="1375"/>
        </w:trPr>
        <w:tc>
          <w:tcPr>
            <w:tcW w:w="15276" w:type="dxa"/>
            <w:gridSpan w:val="4"/>
            <w:tcBorders>
              <w:top w:val="single" w:sz="4" w:space="0" w:color="auto"/>
              <w:left w:val="nil"/>
              <w:right w:val="nil"/>
            </w:tcBorders>
            <w:hideMark/>
          </w:tcPr>
          <w:p w14:paraId="0AE56406" w14:textId="77777777" w:rsidR="0004112B" w:rsidRDefault="0004112B" w:rsidP="00AB54D9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A264768" w14:textId="77777777" w:rsidR="0004112B" w:rsidRDefault="0004112B" w:rsidP="00B44B9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CDA08DC" w14:textId="77777777" w:rsidR="0004112B" w:rsidRDefault="0004112B" w:rsidP="00AB54D9">
            <w:pPr>
              <w:tabs>
                <w:tab w:val="center" w:pos="4677"/>
                <w:tab w:val="right" w:pos="9355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552106" w14:textId="36A897F3" w:rsidR="0004112B" w:rsidRDefault="0004112B" w:rsidP="0004112B">
            <w:pPr>
              <w:tabs>
                <w:tab w:val="center" w:pos="4677"/>
                <w:tab w:val="right" w:pos="9355"/>
              </w:tabs>
              <w:spacing w:after="160" w:line="259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bookmarkStart w:id="0" w:name="_Hlk89807543"/>
            <w:bookmarkStart w:id="1" w:name="_Hlk89807356"/>
            <w:r w:rsidRPr="00BB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Программа ориентирована на работу с учебниками «Технология» для 5-8 классов, авторами-составителями которых, являются: </w:t>
            </w:r>
            <w:proofErr w:type="spellStart"/>
            <w:r w:rsidRPr="00BB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А.Т.Тищенко</w:t>
            </w:r>
            <w:proofErr w:type="spellEnd"/>
            <w:r w:rsidRPr="00BB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Н.В. Синица, </w:t>
            </w:r>
            <w:proofErr w:type="spellStart"/>
            <w:r w:rsidRPr="00BB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В.Д.Симоненко</w:t>
            </w:r>
            <w:proofErr w:type="spellEnd"/>
            <w:r w:rsidRPr="00BB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издательский центр – </w:t>
            </w:r>
            <w:proofErr w:type="spellStart"/>
            <w:r w:rsidRPr="00BB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Вентана</w:t>
            </w:r>
            <w:proofErr w:type="spellEnd"/>
            <w:r w:rsidRPr="00BB53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Граф.</w:t>
            </w:r>
            <w:r w:rsidRPr="0004112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8E0D84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Календарно-тематический план</w:t>
            </w:r>
          </w:p>
          <w:bookmarkEnd w:id="0"/>
          <w:p w14:paraId="14D68B7E" w14:textId="77777777" w:rsidR="0004112B" w:rsidRPr="00807B8A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07B8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 класс</w:t>
            </w:r>
          </w:p>
          <w:bookmarkEnd w:id="1"/>
          <w:p w14:paraId="05B216E0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2E1FA1E2" w14:textId="1D3AF719" w:rsidR="0004112B" w:rsidRPr="000013C2" w:rsidRDefault="0004112B" w:rsidP="00B44B92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851E7E6" w14:textId="77777777" w:rsidTr="0004112B">
        <w:trPr>
          <w:trHeight w:val="4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D7A1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11EE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AF190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Дата проведения</w:t>
            </w:r>
          </w:p>
        </w:tc>
      </w:tr>
      <w:tr w:rsidR="0004112B" w:rsidRPr="000013C2" w14:paraId="528DD106" w14:textId="77777777" w:rsidTr="0004112B">
        <w:trPr>
          <w:trHeight w:val="1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A1A1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3B9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174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6D4C9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04112B" w:rsidRPr="000013C2" w14:paraId="5198BF36" w14:textId="77777777" w:rsidTr="0004112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8C14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3A95F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Проектная деятельность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AC7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F8686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факт</w:t>
            </w:r>
          </w:p>
        </w:tc>
      </w:tr>
      <w:tr w:rsidR="0004112B" w:rsidRPr="000013C2" w14:paraId="12EF89D2" w14:textId="77777777" w:rsidTr="0004112B">
        <w:trPr>
          <w:trHeight w:val="18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C501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A25AD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Проектная деятельность на уроках «Технологии»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4014" w14:textId="60551EF6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bCs/>
                <w:color w:val="231F2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B1E1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1F476D79" w14:textId="77777777" w:rsidTr="0004112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E8D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EAE9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Оформление интерьера(5ч)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725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DA0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2745A24" w14:textId="77777777" w:rsidTr="0004112B">
        <w:trPr>
          <w:trHeight w:val="27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804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88B3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Интерьер кухни-столовой. Оборудование кухни.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1A702" w14:textId="3C91AC7E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20AC0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60064205" w14:textId="77777777" w:rsidTr="0004112B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2E97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3,4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4A5D9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Творческий проект «Кухня моей мечты»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4136" w14:textId="3B93318B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841D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746F4022" w14:textId="77777777" w:rsidTr="0004112B">
        <w:trPr>
          <w:trHeight w:val="31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1FB2D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2FE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проекта «Кухня моей мечты»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69672" w14:textId="18E07E2F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671F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4021717" w14:textId="77777777" w:rsidTr="0004112B">
        <w:trPr>
          <w:trHeight w:val="31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C610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2E2A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                          Кулинария(16ч)</w:t>
            </w:r>
          </w:p>
        </w:tc>
        <w:tc>
          <w:tcPr>
            <w:tcW w:w="2126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85DA816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2C062D3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12B" w:rsidRPr="000013C2" w14:paraId="30AD90F6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C7AF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7072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Санитария и гигиена на кухне.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5E9B1A3" w14:textId="77559EFF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150B7F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54E2ED69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F033D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BF4C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Здоровое питание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A6A49" w14:textId="2AC1993E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C2CE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5891FC5B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AB30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9,10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043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Бутерброды, горячие напитки.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652D5" w14:textId="6020BC0F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4717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5DA2F149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B213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11, 12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7673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Блюда из круп, бобовых, макаронных изделий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C600" w14:textId="62DB71CD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C9D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3BC6806A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F5AB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13, 14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904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 «Приготовление блюда из крупы или макаронных изделий»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3AD31" w14:textId="17A9A3F6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7E986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74118DFD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27F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172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Блюда из </w:t>
            </w:r>
            <w:proofErr w:type="gramStart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сырых  овощей</w:t>
            </w:r>
            <w:proofErr w:type="gramEnd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фруктов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9217E" w14:textId="6203C9B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6BA2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388033B" w14:textId="77777777" w:rsidTr="0004112B">
        <w:trPr>
          <w:trHeight w:val="36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118D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131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Блюда из варёных овощей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9C5D" w14:textId="465E57E8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E7B2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49DBE53A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0A36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17,</w:t>
            </w:r>
          </w:p>
          <w:p w14:paraId="11B9CDB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613F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Практическая </w:t>
            </w:r>
            <w:proofErr w:type="gramStart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 «</w:t>
            </w:r>
            <w:proofErr w:type="gramEnd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Приготовление салатов из сырых и варёных овощей»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3C64" w14:textId="2C5F44BC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81C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67D79779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5B9F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BEEA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Блюда из яиц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5AA8" w14:textId="5DDCB7E3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2C9E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3EA2EF9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FBE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E01C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Сервировка стола к завтраку. Творческий проект по разделу «Кулинария» «Воскресный завтрак в моей семье»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68EEC" w14:textId="524C0905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E1F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512D25AF" w14:textId="77777777" w:rsidTr="0004112B">
        <w:trPr>
          <w:trHeight w:val="39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8DE7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21,22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986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Практическая работа. Групповой проект «Воскресный завтрак для всей семьи»</w:t>
            </w:r>
          </w:p>
          <w:p w14:paraId="7F0ED72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7837" w14:textId="4A02EED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DCFE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1191016" w14:textId="77777777" w:rsidTr="0004112B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B8BE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31B3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 Создание изделий из текстильных материалов (28ч)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9232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6F606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5C1CF0A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ACF8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   23,24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8E02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Производство текстильных материалов. Практические работы «Определение лицевой и изнаночной сторон ткани», «Определение направления </w:t>
            </w:r>
            <w:proofErr w:type="gramStart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долевой  нити</w:t>
            </w:r>
            <w:proofErr w:type="gramEnd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ткани»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B73FC" w14:textId="6D9188C4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D5926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EA58288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06A00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25,26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F8B1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Свойства текстильных материалов. Практическая работа «Изучение свойств тканей их хлопка и льна». Проект «Фартук для работы на кухне»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8E753" w14:textId="0338BF2B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246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1EA01CCF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D447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27,28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877C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Конструирование швейных изделий. Определение размеров швейного изделия. Практическая </w:t>
            </w:r>
            <w:proofErr w:type="gramStart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 «</w:t>
            </w:r>
            <w:proofErr w:type="gramEnd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Снятие мерок для построения чертежа  проектного изделия»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6D797" w14:textId="330A80C1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A9B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02819C4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DF06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29,30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DDE3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Построение чертежа швейного изделия. Практическая </w:t>
            </w:r>
            <w:proofErr w:type="gramStart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 «</w:t>
            </w:r>
            <w:proofErr w:type="gramEnd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построение чертежа швейного изделия»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C29E" w14:textId="34FA456E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0EAA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7C58EB52" w14:textId="77777777" w:rsidTr="0004112B">
        <w:trPr>
          <w:trHeight w:val="35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1192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31,32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E68F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Раскрой швейного изделия. Практическая работа «Раскрой швейного изделия»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DFA16" w14:textId="00466B3A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11D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17C451C1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8ABE9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33,34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8050D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Швейные ручные 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6A3DB" w14:textId="288C3084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8E420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99F47C3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1207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35,36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68C4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швейной машины к работе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F8776" w14:textId="252E0462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784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2DECC64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0C30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37,38,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5DBE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Приёмы работы на швейной машине, практическая работа «Выполнение образцов машинных швов»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CF6A" w14:textId="716AEFF3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BF7D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67CB8963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3EC66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39,40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0D74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Швейные машинные работы. Влажно тепловая обработка ткани.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6E960F" w14:textId="2E844101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F6ED4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78E19B10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29B0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41,42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1D28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Выполнение проекта «Фартук для работы на кухне». Технологическое изготовление швейного изделия.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4CDA" w14:textId="22BE836E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612C3B0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12B" w:rsidRPr="000013C2" w14:paraId="32398005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6AA0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43,44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9F2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накладного кармана. Практическая работа «Обработка накладного кармана»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D317" w14:textId="01C4D20E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3EDE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17B71D2A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10AE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45,46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CD2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Обработка нижнего и боковых срезов фартука Практическая работа «Обработка нижнего и боковых срезов фартука»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3D53" w14:textId="76BB1450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CAC43F0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12B" w:rsidRPr="000013C2" w14:paraId="4D27420D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698F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47-48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72B39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Обработка верхнего среза фартука притачным поясом. Практическая работа «Обработка нижнего и боковых срезов фартука»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920E56" w14:textId="020727DF" w:rsidR="0004112B" w:rsidRPr="000013C2" w:rsidRDefault="0004112B" w:rsidP="0004112B">
            <w:pPr>
              <w:tabs>
                <w:tab w:val="center" w:pos="4677"/>
                <w:tab w:val="right" w:pos="9355"/>
              </w:tabs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93CD0E9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711D3A93" w14:textId="77777777" w:rsidTr="0004112B">
        <w:trPr>
          <w:trHeight w:val="13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DCA8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49,50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FAD2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</w:rPr>
              <w:t>Защита проекта «Праздничный наряд». Контроль и самооценка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1B037" w14:textId="30DEC5CD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2171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4FF18A34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1C9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1F1BE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ind w:left="1482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Художественные ремесла(18ч)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D821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3C5A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4112B" w:rsidRPr="000013C2" w14:paraId="0D8CE566" w14:textId="77777777" w:rsidTr="0004112B">
        <w:trPr>
          <w:trHeight w:val="4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FC92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51,52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C17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Декоративно – прикладное изделие на кухне.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E134" w14:textId="6D570903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94A1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47454753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929A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CF12C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Основы композиции при создании предметов декоративно – прикладного искусства.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1327E" w14:textId="3F01AA22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AD47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8D4F894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E054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C811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Орнамент. Цветовые сочетания в орнаменте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1B145" w14:textId="3DE89F83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A49F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635768AD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109C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55,56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1D49C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Лоскутное шитьё, технологии лоскутного шитья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6E63" w14:textId="203C312B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C6C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681E203A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7B161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57,58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CABB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Лоскутное шитьё, Технологии лоскутного шитья. Практическая работа «Изготовление образца изделия из лоскутов»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0870" w14:textId="02B1172C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92EB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4AE50BB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74F9F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59,60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67EF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Лоскутное шитьё. Обоснование проекта.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0F13E" w14:textId="5ED29E4B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39D8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3AF6C6A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BDAD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61,62,</w:t>
            </w:r>
          </w:p>
          <w:p w14:paraId="14E854B0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63,64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95D7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Выполнение проекта. Практическая </w:t>
            </w:r>
            <w:proofErr w:type="gramStart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работа  «</w:t>
            </w:r>
            <w:proofErr w:type="gramEnd"/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Стачивание деталей изделия»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31E5" w14:textId="510F7CA3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10166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2CC94D52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EE77E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65,66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37D1A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Подготовка проекта к защите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1FB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B9468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0B9F281E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8201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67,68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5835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Защита проекта «Лоскутное изделие для кухни».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EB41" w14:textId="5A2D5E71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FC13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4112B" w:rsidRPr="000013C2" w14:paraId="7AA6EEEB" w14:textId="77777777" w:rsidTr="0004112B">
        <w:trPr>
          <w:trHeight w:val="34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2B7C0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69,70</w:t>
            </w:r>
          </w:p>
        </w:tc>
        <w:tc>
          <w:tcPr>
            <w:tcW w:w="10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02B1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013C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Защита проекта «Лоскутное изделие для кухни». Итоговый урок.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14827" w14:textId="198CFE1A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9C852" w14:textId="77777777" w:rsidR="0004112B" w:rsidRPr="000013C2" w:rsidRDefault="0004112B" w:rsidP="0004112B">
            <w:pPr>
              <w:tabs>
                <w:tab w:val="center" w:pos="4677"/>
                <w:tab w:val="right" w:pos="935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07D10DA" w14:textId="47B6A461" w:rsidR="00BB53B5" w:rsidRPr="0004112B" w:rsidRDefault="00BB53B5" w:rsidP="0004112B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2B571526" w14:textId="77777777" w:rsidR="000013C2" w:rsidRPr="000013C2" w:rsidRDefault="000013C2" w:rsidP="000013C2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14:paraId="279AAD57" w14:textId="44CAB5C3" w:rsidR="0076370A" w:rsidRDefault="0076370A" w:rsidP="00807B8A">
      <w:pPr>
        <w:jc w:val="center"/>
      </w:pPr>
    </w:p>
    <w:p w14:paraId="2FABD3AE" w14:textId="6DE48BE1" w:rsidR="0004112B" w:rsidRDefault="0004112B" w:rsidP="00807B8A">
      <w:pPr>
        <w:jc w:val="center"/>
      </w:pPr>
    </w:p>
    <w:p w14:paraId="73D7367D" w14:textId="22524E13" w:rsidR="0004112B" w:rsidRDefault="0004112B" w:rsidP="00807B8A">
      <w:pPr>
        <w:jc w:val="center"/>
      </w:pPr>
    </w:p>
    <w:p w14:paraId="4A8A01B3" w14:textId="2B6FFEDA" w:rsidR="0004112B" w:rsidRDefault="0004112B" w:rsidP="00807B8A">
      <w:pPr>
        <w:jc w:val="center"/>
      </w:pPr>
    </w:p>
    <w:p w14:paraId="0290CE56" w14:textId="08486441" w:rsidR="0004112B" w:rsidRDefault="0004112B" w:rsidP="00807B8A">
      <w:pPr>
        <w:jc w:val="center"/>
      </w:pPr>
    </w:p>
    <w:p w14:paraId="5C3ACF21" w14:textId="57291AB1" w:rsidR="0004112B" w:rsidRDefault="0004112B" w:rsidP="00807B8A">
      <w:pPr>
        <w:jc w:val="center"/>
      </w:pPr>
    </w:p>
    <w:p w14:paraId="5EF1D091" w14:textId="7DDB2376" w:rsidR="0004112B" w:rsidRDefault="0004112B" w:rsidP="00807B8A">
      <w:pPr>
        <w:jc w:val="center"/>
      </w:pPr>
    </w:p>
    <w:p w14:paraId="5AEC6F6F" w14:textId="3B7BE20C" w:rsidR="0004112B" w:rsidRDefault="0004112B" w:rsidP="00807B8A">
      <w:pPr>
        <w:jc w:val="center"/>
      </w:pPr>
    </w:p>
    <w:p w14:paraId="1A9BAF58" w14:textId="61A2734C" w:rsidR="0004112B" w:rsidRDefault="0004112B" w:rsidP="00807B8A">
      <w:pPr>
        <w:jc w:val="center"/>
      </w:pPr>
    </w:p>
    <w:p w14:paraId="302E0A85" w14:textId="715656F9" w:rsidR="0004112B" w:rsidRDefault="0004112B" w:rsidP="00807B8A">
      <w:pPr>
        <w:jc w:val="center"/>
      </w:pPr>
    </w:p>
    <w:p w14:paraId="18537350" w14:textId="547B8A6B" w:rsidR="0004112B" w:rsidRDefault="0004112B" w:rsidP="00807B8A">
      <w:pPr>
        <w:jc w:val="center"/>
      </w:pPr>
    </w:p>
    <w:p w14:paraId="227A1A37" w14:textId="414C86AC" w:rsidR="0004112B" w:rsidRDefault="0004112B" w:rsidP="00807B8A">
      <w:pPr>
        <w:jc w:val="center"/>
      </w:pPr>
    </w:p>
    <w:p w14:paraId="2FD75465" w14:textId="72CD6D59" w:rsidR="0004112B" w:rsidRDefault="0004112B" w:rsidP="00807B8A">
      <w:pPr>
        <w:jc w:val="center"/>
      </w:pPr>
    </w:p>
    <w:p w14:paraId="4DE8D42F" w14:textId="77777777" w:rsidR="0004112B" w:rsidRDefault="0004112B" w:rsidP="00807B8A">
      <w:pPr>
        <w:jc w:val="center"/>
      </w:pPr>
    </w:p>
    <w:sectPr w:rsidR="0004112B" w:rsidSect="0004112B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2E50FE"/>
    <w:multiLevelType w:val="hybridMultilevel"/>
    <w:tmpl w:val="AD4E2EA8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1" w15:restartNumberingAfterBreak="0">
    <w:nsid w:val="580616EC"/>
    <w:multiLevelType w:val="hybridMultilevel"/>
    <w:tmpl w:val="466ABC38"/>
    <w:lvl w:ilvl="0" w:tplc="04190001">
      <w:start w:val="1"/>
      <w:numFmt w:val="bullet"/>
      <w:lvlText w:val="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2" w15:restartNumberingAfterBreak="0">
    <w:nsid w:val="68D44E39"/>
    <w:multiLevelType w:val="hybridMultilevel"/>
    <w:tmpl w:val="6B88C1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511"/>
    <w:rsid w:val="000013C2"/>
    <w:rsid w:val="0004112B"/>
    <w:rsid w:val="00135186"/>
    <w:rsid w:val="001C4C41"/>
    <w:rsid w:val="002A4A49"/>
    <w:rsid w:val="005321CE"/>
    <w:rsid w:val="00610DC1"/>
    <w:rsid w:val="0076370A"/>
    <w:rsid w:val="0079506D"/>
    <w:rsid w:val="00807B8A"/>
    <w:rsid w:val="00AB54D9"/>
    <w:rsid w:val="00B44B92"/>
    <w:rsid w:val="00BB53B5"/>
    <w:rsid w:val="00DA7191"/>
    <w:rsid w:val="00E80120"/>
    <w:rsid w:val="00F7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AADE2"/>
  <w15:chartTrackingRefBased/>
  <w15:docId w15:val="{F7024041-10AE-419B-B665-6ED3DC324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A4A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0013C2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013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3518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411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411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CAF400-824E-47E7-8EA2-98C42DD0F0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13</cp:revision>
  <cp:lastPrinted>2021-12-07T19:13:00Z</cp:lastPrinted>
  <dcterms:created xsi:type="dcterms:W3CDTF">2021-10-28T08:14:00Z</dcterms:created>
  <dcterms:modified xsi:type="dcterms:W3CDTF">2022-01-17T16:50:00Z</dcterms:modified>
</cp:coreProperties>
</file>